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4ADDA" w14:textId="77777777" w:rsidR="000D21FC" w:rsidRPr="009C1F8F" w:rsidRDefault="000D21FC" w:rsidP="002113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4FE6706" w14:textId="77777777" w:rsidR="00211398" w:rsidRPr="00F354A2" w:rsidRDefault="00211398" w:rsidP="002113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354A2">
        <w:rPr>
          <w:rFonts w:ascii="Times New Roman" w:hAnsi="Times New Roman"/>
          <w:b/>
          <w:sz w:val="28"/>
          <w:szCs w:val="28"/>
        </w:rPr>
        <w:t>Карточка учета судейской деятельности спортивного судьи</w:t>
      </w:r>
    </w:p>
    <w:p w14:paraId="3EC3416C" w14:textId="77777777" w:rsidR="00211398" w:rsidRPr="00F354A2" w:rsidRDefault="00211398" w:rsidP="0021139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6141" w:type="dxa"/>
        <w:tblInd w:w="-785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551"/>
        <w:gridCol w:w="425"/>
        <w:gridCol w:w="1560"/>
        <w:gridCol w:w="273"/>
        <w:gridCol w:w="10"/>
        <w:gridCol w:w="1134"/>
        <w:gridCol w:w="851"/>
        <w:gridCol w:w="708"/>
        <w:gridCol w:w="1218"/>
        <w:gridCol w:w="237"/>
        <w:gridCol w:w="1563"/>
        <w:gridCol w:w="668"/>
        <w:gridCol w:w="772"/>
        <w:gridCol w:w="362"/>
        <w:gridCol w:w="898"/>
        <w:gridCol w:w="822"/>
        <w:gridCol w:w="518"/>
        <w:gridCol w:w="30"/>
        <w:gridCol w:w="320"/>
        <w:gridCol w:w="709"/>
        <w:gridCol w:w="1512"/>
      </w:tblGrid>
      <w:tr w:rsidR="00016100" w:rsidRPr="00F354A2" w14:paraId="5D7899A8" w14:textId="77777777" w:rsidTr="00B80692">
        <w:trPr>
          <w:trHeight w:val="383"/>
        </w:trPr>
        <w:tc>
          <w:tcPr>
            <w:tcW w:w="773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A9D1" w14:textId="77777777" w:rsidR="00016100" w:rsidRPr="00F354A2" w:rsidRDefault="00016100" w:rsidP="00B80692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pacing w:val="-10"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КАРТОЧКА УЧЕТА СУДЕЙСКОЙ ДЕЯТЕЛЬНОСТИ</w:t>
            </w:r>
          </w:p>
          <w:p w14:paraId="31CCB21C" w14:textId="77777777" w:rsidR="00016100" w:rsidRPr="00F354A2" w:rsidRDefault="00016100" w:rsidP="00B80692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pacing w:val="-10"/>
                <w:sz w:val="24"/>
                <w:szCs w:val="24"/>
              </w:rPr>
              <w:t>СПОРТИВНОГО СУДЬИ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A754" w14:textId="77777777" w:rsidR="00016100" w:rsidRPr="00F354A2" w:rsidRDefault="00016100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Наименование вида спорта</w:t>
            </w:r>
          </w:p>
        </w:tc>
        <w:tc>
          <w:tcPr>
            <w:tcW w:w="51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FC1B" w14:textId="77777777" w:rsidR="00016100" w:rsidRPr="00F354A2" w:rsidRDefault="00016100" w:rsidP="00016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016100" w:rsidRPr="00F354A2" w14:paraId="53F07078" w14:textId="77777777" w:rsidTr="00B80692">
        <w:trPr>
          <w:trHeight w:val="442"/>
        </w:trPr>
        <w:tc>
          <w:tcPr>
            <w:tcW w:w="7730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B9FD" w14:textId="77777777" w:rsidR="00016100" w:rsidRPr="00F354A2" w:rsidRDefault="00016100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10"/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B17B2" w14:textId="77777777" w:rsidR="00016100" w:rsidRPr="00F354A2" w:rsidRDefault="00016100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Номер-код вида спорта</w:t>
            </w:r>
          </w:p>
        </w:tc>
        <w:tc>
          <w:tcPr>
            <w:tcW w:w="51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8DA04" w14:textId="77777777" w:rsidR="00016100" w:rsidRPr="00F354A2" w:rsidRDefault="00016100" w:rsidP="00016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1398" w:rsidRPr="00F354A2" w14:paraId="1F0DD6F0" w14:textId="77777777" w:rsidTr="00B80692">
        <w:trPr>
          <w:trHeight w:val="231"/>
        </w:trPr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7B18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2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16D9" w14:textId="77777777" w:rsidR="00211398" w:rsidRPr="0038012B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B2F1E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1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B52CB" w14:textId="77777777" w:rsidR="00211398" w:rsidRPr="0038012B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3E566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Отчество</w:t>
            </w:r>
          </w:p>
          <w:p w14:paraId="17E467FA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sz w:val="18"/>
                <w:szCs w:val="18"/>
              </w:rPr>
              <w:t>(при наличии)</w:t>
            </w:r>
          </w:p>
        </w:tc>
        <w:tc>
          <w:tcPr>
            <w:tcW w:w="27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5A735" w14:textId="77777777" w:rsidR="00211398" w:rsidRPr="002F1B8F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C5760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0BD6B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Фото</w:t>
            </w:r>
          </w:p>
          <w:p w14:paraId="56FF668B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3х4 см</w:t>
            </w:r>
          </w:p>
        </w:tc>
      </w:tr>
      <w:tr w:rsidR="00211398" w:rsidRPr="00F354A2" w14:paraId="117474C3" w14:textId="77777777" w:rsidTr="00B80692">
        <w:trPr>
          <w:trHeight w:val="135"/>
        </w:trPr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7300" w14:textId="77777777" w:rsidR="00211398" w:rsidRPr="00F354A2" w:rsidRDefault="00211398" w:rsidP="00B80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C194" w14:textId="77777777" w:rsidR="00211398" w:rsidRPr="00F354A2" w:rsidRDefault="0021139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5144" w14:textId="77777777" w:rsidR="00211398" w:rsidRPr="00F354A2" w:rsidRDefault="00211398" w:rsidP="00B80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C52F9" w14:textId="77777777" w:rsidR="00211398" w:rsidRPr="00F354A2" w:rsidRDefault="0021139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82047" w14:textId="77777777" w:rsidR="00211398" w:rsidRPr="00F354A2" w:rsidRDefault="00211398" w:rsidP="00B80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4472" w14:textId="77777777" w:rsidR="00211398" w:rsidRPr="00F354A2" w:rsidRDefault="0021139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9E9C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число</w:t>
            </w: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8E4D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12B0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C760" w14:textId="77777777" w:rsidR="00211398" w:rsidRPr="00F354A2" w:rsidRDefault="0021139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4B8" w:rsidRPr="00F354A2" w14:paraId="345E3692" w14:textId="77777777" w:rsidTr="006554B8">
        <w:trPr>
          <w:trHeight w:val="244"/>
        </w:trPr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009DF" w14:textId="77777777" w:rsidR="006554B8" w:rsidRPr="00F354A2" w:rsidRDefault="006554B8" w:rsidP="00B80692">
            <w:pPr>
              <w:spacing w:after="0" w:line="240" w:lineRule="auto"/>
              <w:ind w:right="3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2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79038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496DF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9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CE3D2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BDF7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Спортивное звание в данном виде спорта</w:t>
            </w:r>
            <w:r w:rsidRPr="00F354A2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2F507BEE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sz w:val="18"/>
                <w:szCs w:val="18"/>
              </w:rPr>
              <w:t>(при наличии)</w:t>
            </w:r>
          </w:p>
        </w:tc>
        <w:tc>
          <w:tcPr>
            <w:tcW w:w="27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F3313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74309" w14:textId="77777777" w:rsidR="006554B8" w:rsidRPr="002F1B8F" w:rsidRDefault="006554B8" w:rsidP="006554B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36FA9" w14:textId="77777777" w:rsidR="006554B8" w:rsidRPr="002F1B8F" w:rsidRDefault="006554B8" w:rsidP="006554B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737F" w14:textId="77777777" w:rsidR="006554B8" w:rsidRPr="002F1B8F" w:rsidRDefault="006554B8" w:rsidP="00E95E70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EA575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4B8" w:rsidRPr="00F354A2" w14:paraId="30D1DFC1" w14:textId="77777777" w:rsidTr="00B80692">
        <w:trPr>
          <w:trHeight w:val="311"/>
        </w:trPr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5A4E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51EF5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4E74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B3D9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617B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5066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330B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Дата начала судейской деятельности спортивного судьи</w:t>
            </w: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B239C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4B8" w:rsidRPr="00F354A2" w14:paraId="23138C9B" w14:textId="77777777" w:rsidTr="00B80692">
        <w:trPr>
          <w:trHeight w:val="145"/>
        </w:trPr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BEE9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DBA4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0B1A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CD33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CE9C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E92C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3A2728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число</w:t>
            </w: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FD1236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B04B94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3BD0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25AB" w:rsidRPr="00F354A2" w14:paraId="22BBB105" w14:textId="77777777" w:rsidTr="00B80692">
        <w:trPr>
          <w:trHeight w:val="557"/>
        </w:trPr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5DB51" w14:textId="77777777" w:rsidR="00C325AB" w:rsidRPr="00F354A2" w:rsidRDefault="00C325AB" w:rsidP="00B80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84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976E" w14:textId="77777777" w:rsidR="00C325AB" w:rsidRPr="00F354A2" w:rsidRDefault="00C325AB" w:rsidP="00016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D2B1B" w14:textId="77777777" w:rsidR="00C325AB" w:rsidRPr="002F1B8F" w:rsidRDefault="00C325AB" w:rsidP="001C200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B83F9" w14:textId="77777777" w:rsidR="00C325AB" w:rsidRPr="002F1B8F" w:rsidRDefault="00C325AB" w:rsidP="00B07F9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C724" w14:textId="77777777" w:rsidR="00C325AB" w:rsidRPr="002F1B8F" w:rsidRDefault="00C325AB" w:rsidP="00B07F9B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8832" w14:textId="77777777" w:rsidR="00C325AB" w:rsidRPr="00F354A2" w:rsidRDefault="00C325AB" w:rsidP="00B806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4B8" w:rsidRPr="00F354A2" w14:paraId="6B0D1B10" w14:textId="77777777" w:rsidTr="00B80692">
        <w:trPr>
          <w:trHeight w:val="642"/>
        </w:trPr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2D1E7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Место работы (учебы), должность</w:t>
            </w:r>
          </w:p>
        </w:tc>
        <w:tc>
          <w:tcPr>
            <w:tcW w:w="1232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B5086" w14:textId="77777777" w:rsidR="006554B8" w:rsidRPr="007D4CC0" w:rsidRDefault="006554B8" w:rsidP="00016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4B8" w:rsidRPr="00F354A2" w14:paraId="17216DA2" w14:textId="77777777" w:rsidTr="00B80692">
        <w:trPr>
          <w:trHeight w:val="590"/>
        </w:trPr>
        <w:tc>
          <w:tcPr>
            <w:tcW w:w="3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434B6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Контактные телефоны,</w:t>
            </w:r>
          </w:p>
          <w:p w14:paraId="17F72CB8" w14:textId="77777777" w:rsidR="006554B8" w:rsidRPr="00F354A2" w:rsidRDefault="006554B8" w:rsidP="00B8069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1232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B5967" w14:textId="77777777" w:rsidR="00FA3FC0" w:rsidRPr="00FA3FC0" w:rsidRDefault="00FA3FC0" w:rsidP="00016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554B8" w:rsidRPr="00F354A2" w14:paraId="1DCC2128" w14:textId="77777777" w:rsidTr="00B80692">
        <w:trPr>
          <w:trHeight w:val="299"/>
        </w:trPr>
        <w:tc>
          <w:tcPr>
            <w:tcW w:w="1614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8F94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Организация, осуществляющая учет судейской деятельности спортивного судьи</w:t>
            </w:r>
          </w:p>
        </w:tc>
      </w:tr>
      <w:tr w:rsidR="006554B8" w:rsidRPr="00F354A2" w14:paraId="27892C87" w14:textId="77777777" w:rsidTr="00B80692">
        <w:trPr>
          <w:trHeight w:val="540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20CB7B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0040" w14:textId="77777777" w:rsidR="006554B8" w:rsidRPr="00F354A2" w:rsidRDefault="006554B8" w:rsidP="007B1D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B59DE6" w14:textId="77777777" w:rsidR="006554B8" w:rsidRPr="00F354A2" w:rsidRDefault="006554B8" w:rsidP="007B1D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 xml:space="preserve">Адрес </w:t>
            </w:r>
          </w:p>
          <w:p w14:paraId="427743C4" w14:textId="77777777" w:rsidR="006554B8" w:rsidRPr="00F354A2" w:rsidRDefault="006554B8" w:rsidP="007B1D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sz w:val="20"/>
                <w:szCs w:val="20"/>
              </w:rPr>
              <w:t>(место нахождения)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F8D6B" w14:textId="77777777" w:rsidR="006554B8" w:rsidRPr="002322B3" w:rsidRDefault="006554B8" w:rsidP="00B65A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2C31" w14:textId="77777777" w:rsidR="006554B8" w:rsidRPr="00F354A2" w:rsidRDefault="006554B8" w:rsidP="007B1D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Телефон,</w:t>
            </w:r>
          </w:p>
          <w:p w14:paraId="3A594A6A" w14:textId="77777777" w:rsidR="006554B8" w:rsidRPr="002322B3" w:rsidRDefault="006554B8" w:rsidP="007B1D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2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8CAB" w14:textId="77777777" w:rsidR="006554B8" w:rsidRPr="002322B3" w:rsidRDefault="006554B8" w:rsidP="007B1D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554B8" w:rsidRPr="00F354A2" w14:paraId="49E2EDCC" w14:textId="77777777" w:rsidTr="00B80692">
        <w:trPr>
          <w:trHeight w:val="566"/>
        </w:trPr>
        <w:tc>
          <w:tcPr>
            <w:tcW w:w="1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1" w:type="dxa"/>
              <w:right w:w="51" w:type="dxa"/>
            </w:tcMar>
            <w:vAlign w:val="center"/>
          </w:tcPr>
          <w:p w14:paraId="547DF78E" w14:textId="77777777" w:rsidR="006554B8" w:rsidRPr="00F354A2" w:rsidRDefault="006554B8" w:rsidP="00B8069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Наименование квалификационной категории спортивного судьи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EB7B" w14:textId="77777777" w:rsidR="006554B8" w:rsidRPr="00F354A2" w:rsidRDefault="006554B8" w:rsidP="00B8069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Присвоена/</w:t>
            </w:r>
            <w:r w:rsidRPr="00F354A2">
              <w:rPr>
                <w:rFonts w:ascii="Times New Roman" w:hAnsi="Times New Roman"/>
                <w:b/>
                <w:sz w:val="20"/>
                <w:szCs w:val="20"/>
              </w:rPr>
              <w:br/>
              <w:t>подтверждена/</w:t>
            </w:r>
            <w:r w:rsidRPr="00F354A2">
              <w:rPr>
                <w:rFonts w:ascii="Times New Roman" w:hAnsi="Times New Roman"/>
                <w:b/>
                <w:sz w:val="20"/>
                <w:szCs w:val="20"/>
              </w:rPr>
              <w:br/>
              <w:t>лишена/</w:t>
            </w:r>
            <w:r w:rsidRPr="00F354A2">
              <w:rPr>
                <w:rFonts w:ascii="Times New Roman" w:hAnsi="Times New Roman"/>
                <w:b/>
                <w:sz w:val="20"/>
                <w:szCs w:val="20"/>
              </w:rPr>
              <w:br/>
              <w:t>восстановлена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CD947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Реквизиты документа</w:t>
            </w:r>
          </w:p>
          <w:p w14:paraId="21583B8E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о присвоении/подтверждении/</w:t>
            </w:r>
            <w:r w:rsidRPr="00F354A2">
              <w:rPr>
                <w:rFonts w:ascii="Times New Roman" w:hAnsi="Times New Roman"/>
                <w:b/>
                <w:sz w:val="20"/>
                <w:szCs w:val="20"/>
              </w:rPr>
              <w:br/>
              <w:t>лишении/восстановлении</w:t>
            </w: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18A5B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Наименование организации, принявшей решение о присвоении/подтверждении/лишении/ восстановлении квалификационной категории спортивного судьи</w:t>
            </w:r>
          </w:p>
          <w:p w14:paraId="5D55A1BE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EA50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Фамилия и инициалы должностного лица, подписавшего документ</w:t>
            </w:r>
          </w:p>
        </w:tc>
        <w:tc>
          <w:tcPr>
            <w:tcW w:w="25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BD54E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Печать организации, подпись, фамилия и инициалы лица, ответственного за оформление карточки учета</w:t>
            </w:r>
          </w:p>
        </w:tc>
      </w:tr>
      <w:tr w:rsidR="006554B8" w:rsidRPr="00F354A2" w14:paraId="4A7B2865" w14:textId="77777777" w:rsidTr="00B80692">
        <w:trPr>
          <w:trHeight w:val="759"/>
        </w:trPr>
        <w:tc>
          <w:tcPr>
            <w:tcW w:w="19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8A7F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E661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F293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  <w:p w14:paraId="5B52DB5A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4A2">
              <w:rPr>
                <w:rFonts w:ascii="Times New Roman" w:hAnsi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DF8B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Номер</w:t>
            </w:r>
          </w:p>
          <w:p w14:paraId="204D94CA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D330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37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1FAF0D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B8506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554B8" w:rsidRPr="00F354A2" w14:paraId="2E9DF43B" w14:textId="77777777" w:rsidTr="00B80692">
        <w:trPr>
          <w:trHeight w:val="350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9636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888E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A201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C1DA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F9898" w14:textId="77777777" w:rsidR="006554B8" w:rsidRPr="007B1D33" w:rsidRDefault="006554B8" w:rsidP="007B1D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D53D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4CB8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54B8" w:rsidRPr="00F354A2" w14:paraId="5187D3AD" w14:textId="77777777" w:rsidTr="00B80692">
        <w:trPr>
          <w:trHeight w:val="318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368C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A51F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97AB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22D6" w14:textId="77777777" w:rsidR="006554B8" w:rsidRPr="007B1D33" w:rsidRDefault="006554B8" w:rsidP="00D170E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298F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272B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7CC1" w14:textId="77777777" w:rsidR="006554B8" w:rsidRPr="007B1D33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54B8" w:rsidRPr="00F354A2" w14:paraId="0E692B9A" w14:textId="77777777" w:rsidTr="00B80692">
        <w:trPr>
          <w:trHeight w:val="314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6C56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0CEF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2A07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3C77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669D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7683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8BDB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54B8" w:rsidRPr="00F354A2" w14:paraId="1F9F1E3F" w14:textId="77777777" w:rsidTr="00B80692">
        <w:trPr>
          <w:trHeight w:val="314"/>
        </w:trPr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5AA8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C336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C2EA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4BBF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B5D5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5EE2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C7EA" w14:textId="77777777" w:rsidR="006554B8" w:rsidRPr="00F354A2" w:rsidRDefault="006554B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58203E" w14:textId="77777777" w:rsidR="00211398" w:rsidRPr="00F354A2" w:rsidRDefault="00211398" w:rsidP="002113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354A2">
        <w:rPr>
          <w:rFonts w:ascii="Times New Roman" w:hAnsi="Times New Roman"/>
          <w:sz w:val="24"/>
          <w:szCs w:val="24"/>
        </w:rPr>
        <w:br w:type="page"/>
      </w:r>
      <w:r w:rsidRPr="00F354A2">
        <w:rPr>
          <w:rFonts w:ascii="Times New Roman" w:hAnsi="Times New Roman"/>
          <w:b/>
          <w:sz w:val="24"/>
          <w:szCs w:val="24"/>
        </w:rPr>
        <w:lastRenderedPageBreak/>
        <w:t xml:space="preserve">ТЕОРЕТИЧЕСКАЯ ПОДГОТОВКА, ВЫПОЛНЕНИЕ ТЕСТОВ ПО ФИЗИЧЕСКОЙ ПОДГОТОВКЕ, </w:t>
      </w:r>
      <w:r w:rsidRPr="00F354A2">
        <w:rPr>
          <w:rFonts w:ascii="Times New Roman" w:hAnsi="Times New Roman"/>
          <w:b/>
          <w:sz w:val="24"/>
          <w:szCs w:val="24"/>
        </w:rPr>
        <w:br/>
        <w:t>СДАЧА КВАЛИФИКАЦИОННОГО ЗАЧЕТА (ЭКЗАМЕНА)</w:t>
      </w:r>
    </w:p>
    <w:p w14:paraId="6DD9BDB1" w14:textId="77777777" w:rsidR="00211398" w:rsidRPr="00F354A2" w:rsidRDefault="00211398" w:rsidP="002113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046" w:type="dxa"/>
        <w:tblInd w:w="-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1583"/>
        <w:gridCol w:w="907"/>
        <w:gridCol w:w="912"/>
        <w:gridCol w:w="1583"/>
        <w:gridCol w:w="850"/>
        <w:gridCol w:w="1135"/>
        <w:gridCol w:w="992"/>
        <w:gridCol w:w="851"/>
        <w:gridCol w:w="1276"/>
        <w:gridCol w:w="2229"/>
        <w:gridCol w:w="1172"/>
        <w:gridCol w:w="1701"/>
      </w:tblGrid>
      <w:tr w:rsidR="00211398" w:rsidRPr="00F354A2" w14:paraId="682018A1" w14:textId="77777777" w:rsidTr="00B65A22">
        <w:trPr>
          <w:trHeight w:val="336"/>
        </w:trPr>
        <w:tc>
          <w:tcPr>
            <w:tcW w:w="5840" w:type="dxa"/>
            <w:gridSpan w:val="5"/>
            <w:shd w:val="clear" w:color="auto" w:fill="auto"/>
            <w:vAlign w:val="center"/>
          </w:tcPr>
          <w:p w14:paraId="554F20F7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Участие в теоретической подготовке в качестве</w:t>
            </w:r>
          </w:p>
        </w:tc>
        <w:tc>
          <w:tcPr>
            <w:tcW w:w="2977" w:type="dxa"/>
            <w:gridSpan w:val="3"/>
            <w:vMerge w:val="restart"/>
            <w:shd w:val="clear" w:color="auto" w:fill="auto"/>
            <w:vAlign w:val="center"/>
          </w:tcPr>
          <w:p w14:paraId="57B092B3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Сдача квалификационного зачета (экзамена)</w:t>
            </w:r>
          </w:p>
        </w:tc>
        <w:tc>
          <w:tcPr>
            <w:tcW w:w="5528" w:type="dxa"/>
            <w:gridSpan w:val="4"/>
            <w:vMerge w:val="restart"/>
            <w:shd w:val="clear" w:color="auto" w:fill="auto"/>
            <w:vAlign w:val="center"/>
          </w:tcPr>
          <w:p w14:paraId="2BF8B73E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Выполнение тестов по физической подготовке</w:t>
            </w:r>
          </w:p>
        </w:tc>
        <w:tc>
          <w:tcPr>
            <w:tcW w:w="1701" w:type="dxa"/>
            <w:vMerge w:val="restart"/>
          </w:tcPr>
          <w:p w14:paraId="7F9A93AC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Проводящая организация, дата внесения записи, подпись, фамилия и инициалы лица, ответственного за оформление карточки учета</w:t>
            </w:r>
          </w:p>
        </w:tc>
      </w:tr>
      <w:tr w:rsidR="00211398" w:rsidRPr="00F354A2" w14:paraId="6F8C18D7" w14:textId="77777777" w:rsidTr="00B65A22">
        <w:trPr>
          <w:trHeight w:val="359"/>
        </w:trPr>
        <w:tc>
          <w:tcPr>
            <w:tcW w:w="3345" w:type="dxa"/>
            <w:gridSpan w:val="3"/>
            <w:shd w:val="clear" w:color="auto" w:fill="auto"/>
            <w:vAlign w:val="center"/>
          </w:tcPr>
          <w:p w14:paraId="325DCF1A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Лектора</w: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 w14:paraId="53DEE087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Участника</w:t>
            </w:r>
          </w:p>
        </w:tc>
        <w:tc>
          <w:tcPr>
            <w:tcW w:w="2977" w:type="dxa"/>
            <w:gridSpan w:val="3"/>
            <w:vMerge/>
            <w:shd w:val="clear" w:color="auto" w:fill="auto"/>
          </w:tcPr>
          <w:p w14:paraId="28586AD8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gridSpan w:val="4"/>
            <w:vMerge/>
            <w:shd w:val="clear" w:color="auto" w:fill="auto"/>
          </w:tcPr>
          <w:p w14:paraId="6307A51A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3755BEF9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11398" w:rsidRPr="00F354A2" w14:paraId="0DE2C471" w14:textId="77777777" w:rsidTr="00B65A22">
        <w:tc>
          <w:tcPr>
            <w:tcW w:w="855" w:type="dxa"/>
            <w:shd w:val="clear" w:color="auto" w:fill="auto"/>
          </w:tcPr>
          <w:p w14:paraId="6CA1EDC2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 xml:space="preserve">Дата </w:t>
            </w:r>
            <w:r w:rsidRPr="00F354A2">
              <w:rPr>
                <w:rFonts w:ascii="Times New Roman" w:hAnsi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583" w:type="dxa"/>
            <w:shd w:val="clear" w:color="auto" w:fill="auto"/>
          </w:tcPr>
          <w:p w14:paraId="1B2B1CD8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Место проведения</w:t>
            </w:r>
          </w:p>
          <w:p w14:paraId="5FFE5D90" w14:textId="77777777" w:rsidR="00211398" w:rsidRPr="00F354A2" w:rsidRDefault="00211398" w:rsidP="00F14B0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4A2">
              <w:rPr>
                <w:rFonts w:ascii="Times New Roman" w:hAnsi="Times New Roman"/>
                <w:sz w:val="20"/>
                <w:szCs w:val="20"/>
              </w:rPr>
              <w:t>(адрес)</w:t>
            </w:r>
          </w:p>
        </w:tc>
        <w:tc>
          <w:tcPr>
            <w:tcW w:w="907" w:type="dxa"/>
            <w:shd w:val="clear" w:color="auto" w:fill="auto"/>
          </w:tcPr>
          <w:p w14:paraId="3C584803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 xml:space="preserve">Оценка </w:t>
            </w:r>
          </w:p>
        </w:tc>
        <w:tc>
          <w:tcPr>
            <w:tcW w:w="912" w:type="dxa"/>
            <w:shd w:val="clear" w:color="auto" w:fill="auto"/>
          </w:tcPr>
          <w:p w14:paraId="21CF67BE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 xml:space="preserve">Дата </w:t>
            </w:r>
            <w:r w:rsidRPr="00F354A2">
              <w:rPr>
                <w:rFonts w:ascii="Times New Roman" w:hAnsi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583" w:type="dxa"/>
            <w:shd w:val="clear" w:color="auto" w:fill="auto"/>
          </w:tcPr>
          <w:p w14:paraId="2CCBB6E5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Место проведения</w:t>
            </w:r>
          </w:p>
          <w:p w14:paraId="1E3444FD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4A2">
              <w:rPr>
                <w:rFonts w:ascii="Times New Roman" w:hAnsi="Times New Roman"/>
                <w:sz w:val="20"/>
                <w:szCs w:val="20"/>
              </w:rPr>
              <w:t>(адрес)</w:t>
            </w:r>
          </w:p>
        </w:tc>
        <w:tc>
          <w:tcPr>
            <w:tcW w:w="850" w:type="dxa"/>
            <w:shd w:val="clear" w:color="auto" w:fill="auto"/>
          </w:tcPr>
          <w:p w14:paraId="56475090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 xml:space="preserve">Дата </w:t>
            </w:r>
            <w:r w:rsidRPr="00F354A2">
              <w:rPr>
                <w:rFonts w:ascii="Times New Roman" w:hAnsi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135" w:type="dxa"/>
            <w:shd w:val="clear" w:color="auto" w:fill="auto"/>
          </w:tcPr>
          <w:p w14:paraId="08EA7610" w14:textId="77777777" w:rsidR="00211398" w:rsidRPr="00F354A2" w:rsidRDefault="00211398" w:rsidP="00F14B0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№ протокола</w:t>
            </w:r>
          </w:p>
        </w:tc>
        <w:tc>
          <w:tcPr>
            <w:tcW w:w="992" w:type="dxa"/>
            <w:shd w:val="clear" w:color="auto" w:fill="auto"/>
          </w:tcPr>
          <w:p w14:paraId="25BFFDCF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 xml:space="preserve">Оценка </w:t>
            </w:r>
          </w:p>
        </w:tc>
        <w:tc>
          <w:tcPr>
            <w:tcW w:w="851" w:type="dxa"/>
            <w:shd w:val="clear" w:color="auto" w:fill="auto"/>
          </w:tcPr>
          <w:p w14:paraId="5178B84D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 xml:space="preserve">Дата </w:t>
            </w:r>
            <w:r w:rsidRPr="00F354A2">
              <w:rPr>
                <w:rFonts w:ascii="Times New Roman" w:hAnsi="Times New Roman"/>
                <w:sz w:val="20"/>
                <w:szCs w:val="20"/>
              </w:rPr>
              <w:t>(число, месяц, год)</w:t>
            </w:r>
          </w:p>
        </w:tc>
        <w:tc>
          <w:tcPr>
            <w:tcW w:w="1276" w:type="dxa"/>
            <w:shd w:val="clear" w:color="auto" w:fill="auto"/>
          </w:tcPr>
          <w:p w14:paraId="1F435477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Место проведения</w:t>
            </w:r>
          </w:p>
          <w:p w14:paraId="750C21AF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354A2">
              <w:rPr>
                <w:rFonts w:ascii="Times New Roman" w:hAnsi="Times New Roman"/>
                <w:sz w:val="20"/>
                <w:szCs w:val="20"/>
              </w:rPr>
              <w:t>(адрес)</w:t>
            </w:r>
          </w:p>
        </w:tc>
        <w:tc>
          <w:tcPr>
            <w:tcW w:w="2229" w:type="dxa"/>
            <w:shd w:val="clear" w:color="auto" w:fill="auto"/>
          </w:tcPr>
          <w:p w14:paraId="6D752936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Должность спортивного судьи, наименование теста, результат</w:t>
            </w:r>
          </w:p>
        </w:tc>
        <w:tc>
          <w:tcPr>
            <w:tcW w:w="1172" w:type="dxa"/>
            <w:shd w:val="clear" w:color="auto" w:fill="auto"/>
            <w:tcMar>
              <w:left w:w="57" w:type="dxa"/>
              <w:right w:w="57" w:type="dxa"/>
            </w:tcMar>
          </w:tcPr>
          <w:p w14:paraId="42BAF986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54A2">
              <w:rPr>
                <w:rFonts w:ascii="Times New Roman" w:hAnsi="Times New Roman"/>
                <w:b/>
                <w:sz w:val="20"/>
                <w:szCs w:val="20"/>
              </w:rPr>
              <w:t>Оценка</w:t>
            </w:r>
          </w:p>
        </w:tc>
        <w:tc>
          <w:tcPr>
            <w:tcW w:w="1701" w:type="dxa"/>
            <w:vMerge/>
          </w:tcPr>
          <w:p w14:paraId="1A035BBB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93A45" w:rsidRPr="00F354A2" w14:paraId="163C1B29" w14:textId="77777777" w:rsidTr="00B65A22">
        <w:trPr>
          <w:trHeight w:val="399"/>
        </w:trPr>
        <w:tc>
          <w:tcPr>
            <w:tcW w:w="855" w:type="dxa"/>
            <w:vMerge w:val="restart"/>
            <w:shd w:val="clear" w:color="auto" w:fill="auto"/>
          </w:tcPr>
          <w:p w14:paraId="4F96DCA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shd w:val="clear" w:color="auto" w:fill="auto"/>
          </w:tcPr>
          <w:p w14:paraId="699C801C" w14:textId="77777777" w:rsidR="00C93A45" w:rsidRPr="00F354A2" w:rsidRDefault="00C93A45" w:rsidP="005305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shd w:val="clear" w:color="auto" w:fill="auto"/>
          </w:tcPr>
          <w:p w14:paraId="33EB92E8" w14:textId="77777777" w:rsidR="00C93A45" w:rsidRPr="00F354A2" w:rsidRDefault="00C93A45" w:rsidP="00C93A45">
            <w:pPr>
              <w:spacing w:after="0" w:line="240" w:lineRule="auto"/>
              <w:ind w:right="-5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 w:val="restart"/>
            <w:shd w:val="clear" w:color="auto" w:fill="auto"/>
          </w:tcPr>
          <w:p w14:paraId="6F6F94DC" w14:textId="77777777" w:rsidR="00DD075C" w:rsidRPr="00C325AB" w:rsidRDefault="00DD075C" w:rsidP="00FA3F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shd w:val="clear" w:color="auto" w:fill="auto"/>
          </w:tcPr>
          <w:p w14:paraId="26AEC02C" w14:textId="77777777" w:rsidR="00FA3FC0" w:rsidRPr="00FA3FC0" w:rsidRDefault="00FA3FC0" w:rsidP="005877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190F2264" w14:textId="77777777" w:rsidR="00F51F55" w:rsidRPr="00F354A2" w:rsidRDefault="00F51F55" w:rsidP="00C93A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shd w:val="clear" w:color="auto" w:fill="auto"/>
          </w:tcPr>
          <w:p w14:paraId="74A717F6" w14:textId="77777777" w:rsidR="00C93A45" w:rsidRPr="00C93A45" w:rsidRDefault="00C93A45" w:rsidP="00380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494F3D1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7FE68306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493D72D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 w:val="restart"/>
            <w:shd w:val="clear" w:color="auto" w:fill="auto"/>
          </w:tcPr>
          <w:p w14:paraId="556A9CA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 w:val="restart"/>
            <w:shd w:val="clear" w:color="auto" w:fill="auto"/>
          </w:tcPr>
          <w:p w14:paraId="7608C5F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99FE5B5" w14:textId="77777777" w:rsidR="00C93A45" w:rsidRPr="00F354A2" w:rsidRDefault="00C93A45" w:rsidP="007354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5CBABA7E" w14:textId="77777777" w:rsidTr="00B65A22">
        <w:trPr>
          <w:trHeight w:val="396"/>
        </w:trPr>
        <w:tc>
          <w:tcPr>
            <w:tcW w:w="855" w:type="dxa"/>
            <w:vMerge/>
            <w:shd w:val="clear" w:color="auto" w:fill="auto"/>
          </w:tcPr>
          <w:p w14:paraId="1AEAB58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394300BE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14:paraId="5A8046C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14:paraId="0628EEC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6B5D2CF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70941145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7B676DC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9EBC39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4BC20CB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04305E0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56456593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14:paraId="3F56945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85A292" w14:textId="77777777" w:rsidR="00C93A45" w:rsidRPr="0058776F" w:rsidRDefault="00C93A45" w:rsidP="00FA3F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747DC286" w14:textId="77777777" w:rsidTr="00B65A22">
        <w:trPr>
          <w:trHeight w:val="372"/>
        </w:trPr>
        <w:tc>
          <w:tcPr>
            <w:tcW w:w="855" w:type="dxa"/>
            <w:vMerge/>
            <w:shd w:val="clear" w:color="auto" w:fill="auto"/>
          </w:tcPr>
          <w:p w14:paraId="02914C9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1B331385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14:paraId="11809BAE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14:paraId="0DE11BD6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0FF58802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596F6F1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2305D8AB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255CFA5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210BB746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982B31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061DA88B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14:paraId="3AD7838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DDEA9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3FBA71AA" w14:textId="77777777" w:rsidTr="00B65A22">
        <w:trPr>
          <w:trHeight w:val="375"/>
        </w:trPr>
        <w:tc>
          <w:tcPr>
            <w:tcW w:w="855" w:type="dxa"/>
            <w:vMerge w:val="restart"/>
            <w:shd w:val="clear" w:color="auto" w:fill="auto"/>
          </w:tcPr>
          <w:p w14:paraId="179C91E2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shd w:val="clear" w:color="auto" w:fill="auto"/>
          </w:tcPr>
          <w:p w14:paraId="6C9540A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shd w:val="clear" w:color="auto" w:fill="auto"/>
          </w:tcPr>
          <w:p w14:paraId="34DF01D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 w:val="restart"/>
            <w:shd w:val="clear" w:color="auto" w:fill="auto"/>
          </w:tcPr>
          <w:p w14:paraId="6A55882A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shd w:val="clear" w:color="auto" w:fill="auto"/>
          </w:tcPr>
          <w:p w14:paraId="6E5599E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64FE53A3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shd w:val="clear" w:color="auto" w:fill="auto"/>
          </w:tcPr>
          <w:p w14:paraId="0BDB85E2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7FABF7A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0347D51A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75C6F26D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 w:val="restart"/>
            <w:shd w:val="clear" w:color="auto" w:fill="auto"/>
          </w:tcPr>
          <w:p w14:paraId="6C4F315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 w:val="restart"/>
            <w:shd w:val="clear" w:color="auto" w:fill="auto"/>
          </w:tcPr>
          <w:p w14:paraId="3524BD2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D7A812D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6102B610" w14:textId="77777777" w:rsidTr="00B65A22">
        <w:trPr>
          <w:trHeight w:val="408"/>
        </w:trPr>
        <w:tc>
          <w:tcPr>
            <w:tcW w:w="855" w:type="dxa"/>
            <w:vMerge/>
            <w:shd w:val="clear" w:color="auto" w:fill="auto"/>
          </w:tcPr>
          <w:p w14:paraId="6EA76A2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27A18EB4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14:paraId="7BEC4C2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14:paraId="3332804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33703DC6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73FE92D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08535D7B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135ED6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CE191B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49EDDC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1DAF4CFD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14:paraId="6929435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09AB6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3B5CACE2" w14:textId="77777777" w:rsidTr="00B65A22">
        <w:trPr>
          <w:trHeight w:val="384"/>
        </w:trPr>
        <w:tc>
          <w:tcPr>
            <w:tcW w:w="855" w:type="dxa"/>
            <w:vMerge/>
            <w:shd w:val="clear" w:color="auto" w:fill="auto"/>
          </w:tcPr>
          <w:p w14:paraId="400F5DA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2888A15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14:paraId="1CA25FF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14:paraId="1C4987DD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4BEDF50A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02DE4C9D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252DDD8E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B99651B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6C8A974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B19AFAB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7374F594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14:paraId="68FE3363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B064A4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5993E5DF" w14:textId="77777777" w:rsidTr="00B65A22">
        <w:trPr>
          <w:trHeight w:val="363"/>
        </w:trPr>
        <w:tc>
          <w:tcPr>
            <w:tcW w:w="855" w:type="dxa"/>
            <w:vMerge w:val="restart"/>
            <w:shd w:val="clear" w:color="auto" w:fill="auto"/>
          </w:tcPr>
          <w:p w14:paraId="6D613656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shd w:val="clear" w:color="auto" w:fill="auto"/>
          </w:tcPr>
          <w:p w14:paraId="456E7216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shd w:val="clear" w:color="auto" w:fill="auto"/>
          </w:tcPr>
          <w:p w14:paraId="391B7EC0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 w:val="restart"/>
            <w:shd w:val="clear" w:color="auto" w:fill="auto"/>
          </w:tcPr>
          <w:p w14:paraId="6EDA4D8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shd w:val="clear" w:color="auto" w:fill="auto"/>
          </w:tcPr>
          <w:p w14:paraId="47DD6D0A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14AD049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shd w:val="clear" w:color="auto" w:fill="auto"/>
          </w:tcPr>
          <w:p w14:paraId="4C967E55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44795C6B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7EDB510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3EC089C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 w:val="restart"/>
            <w:shd w:val="clear" w:color="auto" w:fill="auto"/>
          </w:tcPr>
          <w:p w14:paraId="7B728A74" w14:textId="77777777" w:rsidR="00C93A45" w:rsidRPr="00F354A2" w:rsidRDefault="00C93A45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 w:val="restart"/>
            <w:shd w:val="clear" w:color="auto" w:fill="auto"/>
          </w:tcPr>
          <w:p w14:paraId="74368B4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B8B499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6C1F0DC9" w14:textId="77777777" w:rsidTr="00B65A22">
        <w:trPr>
          <w:trHeight w:val="384"/>
        </w:trPr>
        <w:tc>
          <w:tcPr>
            <w:tcW w:w="855" w:type="dxa"/>
            <w:vMerge/>
            <w:shd w:val="clear" w:color="auto" w:fill="auto"/>
          </w:tcPr>
          <w:p w14:paraId="19E69420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3DCD499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14:paraId="078E22D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14:paraId="72DC6AC6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0CF91CC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4BD0BE1A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2219C8C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2396D1D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01BC90E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4FCD78E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32E648A4" w14:textId="77777777" w:rsidR="00C93A45" w:rsidRPr="00F354A2" w:rsidRDefault="00C93A45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14:paraId="477D8C93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86CACE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10AA04F4" w14:textId="77777777" w:rsidTr="00B65A22">
        <w:trPr>
          <w:trHeight w:val="420"/>
        </w:trPr>
        <w:tc>
          <w:tcPr>
            <w:tcW w:w="855" w:type="dxa"/>
            <w:vMerge/>
            <w:shd w:val="clear" w:color="auto" w:fill="auto"/>
          </w:tcPr>
          <w:p w14:paraId="7E60C6C3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61B612A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14:paraId="20F6C5E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14:paraId="3613B11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2C7EC98E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17071784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061DEF02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566E13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16DACB62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2B91E4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72CA9188" w14:textId="77777777" w:rsidR="00C93A45" w:rsidRPr="00F354A2" w:rsidRDefault="00C93A45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14:paraId="603DFA2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B28BCD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73B0D8AD" w14:textId="77777777" w:rsidTr="00B65A22">
        <w:trPr>
          <w:trHeight w:val="363"/>
        </w:trPr>
        <w:tc>
          <w:tcPr>
            <w:tcW w:w="855" w:type="dxa"/>
            <w:vMerge w:val="restart"/>
            <w:shd w:val="clear" w:color="auto" w:fill="auto"/>
          </w:tcPr>
          <w:p w14:paraId="658CB112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shd w:val="clear" w:color="auto" w:fill="auto"/>
          </w:tcPr>
          <w:p w14:paraId="6171F4BA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  <w:shd w:val="clear" w:color="auto" w:fill="auto"/>
          </w:tcPr>
          <w:p w14:paraId="6BC660B4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 w:val="restart"/>
            <w:shd w:val="clear" w:color="auto" w:fill="auto"/>
          </w:tcPr>
          <w:p w14:paraId="3478D12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shd w:val="clear" w:color="auto" w:fill="auto"/>
          </w:tcPr>
          <w:p w14:paraId="19FB9CA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64B59F50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shd w:val="clear" w:color="auto" w:fill="auto"/>
          </w:tcPr>
          <w:p w14:paraId="26ADA87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6F23AB7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14:paraId="46772D0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65077C86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 w:val="restart"/>
            <w:shd w:val="clear" w:color="auto" w:fill="auto"/>
          </w:tcPr>
          <w:p w14:paraId="6B40FABE" w14:textId="77777777" w:rsidR="00C93A45" w:rsidRPr="00F354A2" w:rsidRDefault="00C93A45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 w:val="restart"/>
            <w:shd w:val="clear" w:color="auto" w:fill="auto"/>
          </w:tcPr>
          <w:p w14:paraId="36E0319A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DBAE0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5D278734" w14:textId="77777777" w:rsidTr="00B65A22">
        <w:trPr>
          <w:trHeight w:val="408"/>
        </w:trPr>
        <w:tc>
          <w:tcPr>
            <w:tcW w:w="855" w:type="dxa"/>
            <w:vMerge/>
            <w:shd w:val="clear" w:color="auto" w:fill="auto"/>
          </w:tcPr>
          <w:p w14:paraId="6275484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4862A72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14:paraId="0BB286F1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14:paraId="5AEF78E2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2FFD4BD2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23528956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306B7E1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6D1D82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B5E442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A699343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4F435E49" w14:textId="77777777" w:rsidR="00C93A45" w:rsidRPr="00F354A2" w:rsidRDefault="00C93A45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14:paraId="6684F46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A1041D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93A45" w:rsidRPr="00F354A2" w14:paraId="175DA407" w14:textId="77777777" w:rsidTr="00B65A22">
        <w:trPr>
          <w:trHeight w:val="396"/>
        </w:trPr>
        <w:tc>
          <w:tcPr>
            <w:tcW w:w="855" w:type="dxa"/>
            <w:vMerge/>
            <w:shd w:val="clear" w:color="auto" w:fill="auto"/>
          </w:tcPr>
          <w:p w14:paraId="507AB859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0EFEFBB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shd w:val="clear" w:color="auto" w:fill="auto"/>
          </w:tcPr>
          <w:p w14:paraId="670C271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2" w:type="dxa"/>
            <w:vMerge/>
            <w:shd w:val="clear" w:color="auto" w:fill="auto"/>
          </w:tcPr>
          <w:p w14:paraId="5845C992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3" w:type="dxa"/>
            <w:vMerge/>
            <w:shd w:val="clear" w:color="auto" w:fill="auto"/>
          </w:tcPr>
          <w:p w14:paraId="0852C2CE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A08075D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14:paraId="510F7345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8C5FAE7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E374BC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A6305A8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73DCDB3D" w14:textId="77777777" w:rsidR="00C93A45" w:rsidRPr="00F354A2" w:rsidRDefault="00C93A45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shd w:val="clear" w:color="auto" w:fill="auto"/>
          </w:tcPr>
          <w:p w14:paraId="7AD3B1DC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5B4B1F" w14:textId="77777777" w:rsidR="00C93A45" w:rsidRPr="00F354A2" w:rsidRDefault="00C93A45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E6A6A1E" w14:textId="77777777" w:rsidR="00211398" w:rsidRPr="00F354A2" w:rsidRDefault="00211398" w:rsidP="002113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3760F56" w14:textId="77777777" w:rsidR="00211398" w:rsidRPr="00F354A2" w:rsidRDefault="00211398" w:rsidP="002113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354A2">
        <w:rPr>
          <w:rFonts w:ascii="Times New Roman" w:hAnsi="Times New Roman"/>
          <w:sz w:val="24"/>
          <w:szCs w:val="24"/>
        </w:rPr>
        <w:br w:type="page"/>
      </w:r>
      <w:r w:rsidRPr="00F354A2">
        <w:rPr>
          <w:rFonts w:ascii="Times New Roman" w:hAnsi="Times New Roman"/>
          <w:b/>
          <w:sz w:val="24"/>
          <w:szCs w:val="24"/>
        </w:rPr>
        <w:lastRenderedPageBreak/>
        <w:t>ПРАКТИКА СУДЕЙСТВА ОФИЦИАЛЬНЫХ СПОРТИВНЫХ СОРЕВНОВАНИЙ</w:t>
      </w:r>
    </w:p>
    <w:p w14:paraId="73373B9E" w14:textId="77777777" w:rsidR="00211398" w:rsidRPr="00F354A2" w:rsidRDefault="00211398" w:rsidP="0021139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6013" w:type="dxa"/>
        <w:tblInd w:w="-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2126"/>
        <w:gridCol w:w="2520"/>
        <w:gridCol w:w="4491"/>
        <w:gridCol w:w="1559"/>
        <w:gridCol w:w="3670"/>
      </w:tblGrid>
      <w:tr w:rsidR="00211398" w:rsidRPr="00150EF8" w14:paraId="5E80F67F" w14:textId="77777777" w:rsidTr="004F634D">
        <w:trPr>
          <w:cantSplit/>
          <w:trHeight w:val="660"/>
        </w:trPr>
        <w:tc>
          <w:tcPr>
            <w:tcW w:w="1647" w:type="dxa"/>
            <w:shd w:val="clear" w:color="auto" w:fill="auto"/>
            <w:vAlign w:val="center"/>
          </w:tcPr>
          <w:p w14:paraId="28F71363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AF8187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  <w:p w14:paraId="4D08D33C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4A2">
              <w:rPr>
                <w:rFonts w:ascii="Times New Roman" w:hAnsi="Times New Roman"/>
                <w:sz w:val="24"/>
                <w:szCs w:val="24"/>
              </w:rPr>
              <w:t>(адрес)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69C91AA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Наименование должности спортивного судьи</w:t>
            </w:r>
          </w:p>
        </w:tc>
        <w:tc>
          <w:tcPr>
            <w:tcW w:w="4491" w:type="dxa"/>
            <w:shd w:val="clear" w:color="auto" w:fill="auto"/>
            <w:vAlign w:val="center"/>
          </w:tcPr>
          <w:p w14:paraId="1F8D240A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Наименование и статус официальных спортивных соревнований, вид программы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AC6216" w14:textId="77777777" w:rsidR="00211398" w:rsidRPr="00F354A2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3670" w:type="dxa"/>
            <w:shd w:val="clear" w:color="auto" w:fill="auto"/>
            <w:vAlign w:val="center"/>
          </w:tcPr>
          <w:p w14:paraId="643BA049" w14:textId="77777777" w:rsidR="00211398" w:rsidRPr="00150EF8" w:rsidRDefault="00211398" w:rsidP="00B806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54A2">
              <w:rPr>
                <w:rFonts w:ascii="Times New Roman" w:hAnsi="Times New Roman"/>
                <w:b/>
                <w:sz w:val="24"/>
                <w:szCs w:val="24"/>
              </w:rPr>
              <w:t>Дата внесения записи, подпись, фамилия и инициалы лица, ответственного за оформление карточки учета</w:t>
            </w:r>
          </w:p>
        </w:tc>
      </w:tr>
      <w:tr w:rsidR="002154DA" w:rsidRPr="004E4A2B" w14:paraId="096A7C0C" w14:textId="77777777" w:rsidTr="004F634D">
        <w:trPr>
          <w:cantSplit/>
          <w:trHeight w:val="232"/>
        </w:trPr>
        <w:tc>
          <w:tcPr>
            <w:tcW w:w="1647" w:type="dxa"/>
            <w:vMerge w:val="restart"/>
            <w:shd w:val="clear" w:color="auto" w:fill="auto"/>
          </w:tcPr>
          <w:p w14:paraId="147D4825" w14:textId="77777777" w:rsidR="002154DA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5457D66" w14:textId="77777777" w:rsidR="00B65A22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5E8703E" w14:textId="77777777" w:rsidR="00B65A22" w:rsidRPr="00D50772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7126F195" w14:textId="77777777" w:rsidR="002154DA" w:rsidRPr="004E4A2B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14:paraId="7E0ED317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14:paraId="19C52433" w14:textId="77777777" w:rsidR="002154DA" w:rsidRPr="002154DA" w:rsidRDefault="002154DA" w:rsidP="008573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3B0A8255" w14:textId="77777777" w:rsidR="002154DA" w:rsidRDefault="002154DA" w:rsidP="008573D2"/>
        </w:tc>
        <w:tc>
          <w:tcPr>
            <w:tcW w:w="3670" w:type="dxa"/>
            <w:shd w:val="clear" w:color="auto" w:fill="auto"/>
          </w:tcPr>
          <w:p w14:paraId="1D36CD80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A765A13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2E2404EF" w14:textId="77777777" w:rsidTr="004F634D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14:paraId="55259679" w14:textId="77777777" w:rsidR="002154DA" w:rsidRPr="004E4A2B" w:rsidRDefault="002154DA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1E0A900D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14:paraId="16451260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14:paraId="72DEA392" w14:textId="77777777" w:rsidR="002154DA" w:rsidRPr="004E4A2B" w:rsidRDefault="002154DA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23608CE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4DFCAEE9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1CF05F2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143531A6" w14:textId="77777777" w:rsidTr="004F634D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14:paraId="36DE0D95" w14:textId="77777777" w:rsidR="002154DA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FBBCEEA" w14:textId="77777777" w:rsidR="00B65A22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2FDD347" w14:textId="77777777" w:rsidR="00B65A22" w:rsidRPr="00D50772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3E9F36C4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14:paraId="7D04CD39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14:paraId="3C42039C" w14:textId="77777777" w:rsidR="002154DA" w:rsidRPr="008E7260" w:rsidRDefault="002154DA" w:rsidP="008573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4B9153E9" w14:textId="77777777" w:rsidR="002154DA" w:rsidRDefault="002154DA" w:rsidP="008573D2"/>
        </w:tc>
        <w:tc>
          <w:tcPr>
            <w:tcW w:w="3670" w:type="dxa"/>
            <w:shd w:val="clear" w:color="auto" w:fill="auto"/>
          </w:tcPr>
          <w:p w14:paraId="214CDC20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CA5803C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1A384E71" w14:textId="77777777" w:rsidTr="004F634D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14:paraId="57BE7B74" w14:textId="77777777" w:rsidR="002154DA" w:rsidRPr="004E4A2B" w:rsidRDefault="002154DA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4192FC4A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14:paraId="3EE572FB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14:paraId="0378E7B2" w14:textId="77777777" w:rsidR="002154DA" w:rsidRPr="004E4A2B" w:rsidRDefault="002154DA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05D4957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25D378DB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CD032C4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6A17A5CA" w14:textId="77777777" w:rsidTr="004F634D">
        <w:trPr>
          <w:cantSplit/>
          <w:trHeight w:val="232"/>
        </w:trPr>
        <w:tc>
          <w:tcPr>
            <w:tcW w:w="1647" w:type="dxa"/>
            <w:vMerge w:val="restart"/>
            <w:shd w:val="clear" w:color="auto" w:fill="auto"/>
          </w:tcPr>
          <w:p w14:paraId="7D25F23B" w14:textId="77777777" w:rsidR="002154DA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CAAF94" w14:textId="77777777" w:rsidR="00B65A22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1BE9B35" w14:textId="77777777" w:rsidR="00B65A22" w:rsidRPr="000D21FC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0854FCF3" w14:textId="77777777" w:rsidR="002154DA" w:rsidRPr="00D50772" w:rsidRDefault="002154DA" w:rsidP="008573D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14:paraId="3F78AEB3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14:paraId="13D2F13F" w14:textId="77777777" w:rsidR="002154DA" w:rsidRPr="008E7260" w:rsidRDefault="002154DA" w:rsidP="008573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1E7DBB7B" w14:textId="77777777" w:rsidR="002154DA" w:rsidRPr="00D50772" w:rsidRDefault="002154DA" w:rsidP="008573D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588E1CFF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EFB4F22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3D8D3EA5" w14:textId="77777777" w:rsidTr="004F634D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14:paraId="28401971" w14:textId="77777777" w:rsidR="002154DA" w:rsidRPr="004E4A2B" w:rsidRDefault="002154DA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3E1CBC79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14:paraId="6F773F2D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14:paraId="4CBF9DA7" w14:textId="77777777" w:rsidR="002154DA" w:rsidRPr="004E4A2B" w:rsidRDefault="002154DA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E0FF6B1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7577DB22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21EAADB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7D8C552A" w14:textId="77777777" w:rsidTr="004F634D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14:paraId="6EA9046C" w14:textId="77777777" w:rsidR="002154DA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51BA42F" w14:textId="77777777" w:rsidR="00B65A22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769023" w14:textId="77777777" w:rsidR="00B65A22" w:rsidRPr="004E4A2B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0F849298" w14:textId="77777777" w:rsidR="002154DA" w:rsidRPr="00D50772" w:rsidRDefault="002154DA" w:rsidP="008573D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14:paraId="6BF878B4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14:paraId="363B8707" w14:textId="77777777" w:rsidR="002154DA" w:rsidRPr="004E4A2B" w:rsidRDefault="002154DA" w:rsidP="008573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24B7F847" w14:textId="77777777" w:rsidR="002154DA" w:rsidRDefault="002154DA" w:rsidP="008573D2"/>
        </w:tc>
        <w:tc>
          <w:tcPr>
            <w:tcW w:w="3670" w:type="dxa"/>
            <w:shd w:val="clear" w:color="auto" w:fill="auto"/>
          </w:tcPr>
          <w:p w14:paraId="40BC8260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AE27AC3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24508FF4" w14:textId="77777777" w:rsidTr="004F634D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14:paraId="0BAC33A8" w14:textId="77777777" w:rsidR="002154DA" w:rsidRPr="004E4A2B" w:rsidRDefault="002154DA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8467032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14:paraId="714B28E5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14:paraId="6B6CC742" w14:textId="77777777" w:rsidR="002154DA" w:rsidRPr="004E4A2B" w:rsidRDefault="002154DA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72528BC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77989494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8DB44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79B2F7F7" w14:textId="77777777" w:rsidTr="004F634D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14:paraId="41AF4BB9" w14:textId="77777777" w:rsidR="002154DA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CF8C801" w14:textId="77777777" w:rsidR="00B65A22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F1DB95C" w14:textId="77777777" w:rsidR="00B65A22" w:rsidRPr="004E4A2B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625CE6F2" w14:textId="77777777" w:rsidR="002154DA" w:rsidRPr="002154DA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14:paraId="2114BABE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14:paraId="334CC2EC" w14:textId="77777777" w:rsidR="002154DA" w:rsidRPr="004E4A2B" w:rsidRDefault="002154DA" w:rsidP="008573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22DE9E8B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517506EC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977011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0733C82B" w14:textId="77777777" w:rsidTr="004F634D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14:paraId="61DFBCFC" w14:textId="77777777" w:rsidR="002154DA" w:rsidRPr="004E4A2B" w:rsidRDefault="002154DA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5F61EBEF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14:paraId="4AA5083D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14:paraId="3839F2E3" w14:textId="77777777" w:rsidR="002154DA" w:rsidRPr="004E4A2B" w:rsidRDefault="002154DA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227C96E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6B674811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449C79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5DCD9483" w14:textId="77777777" w:rsidTr="004F634D">
        <w:trPr>
          <w:cantSplit/>
          <w:trHeight w:val="233"/>
        </w:trPr>
        <w:tc>
          <w:tcPr>
            <w:tcW w:w="1647" w:type="dxa"/>
            <w:vMerge w:val="restart"/>
            <w:shd w:val="clear" w:color="auto" w:fill="auto"/>
          </w:tcPr>
          <w:p w14:paraId="6892D6FC" w14:textId="77777777" w:rsidR="002154DA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4E78AE" w14:textId="77777777" w:rsidR="00B65A22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78A412" w14:textId="77777777" w:rsidR="00B65A22" w:rsidRPr="004E4A2B" w:rsidRDefault="00B65A22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7C3B1FDA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14:paraId="0341DBD2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14:paraId="109AB0E1" w14:textId="77777777" w:rsidR="002154DA" w:rsidRPr="004E4A2B" w:rsidRDefault="002154DA" w:rsidP="008573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198053F3" w14:textId="77777777" w:rsidR="002154DA" w:rsidRPr="004E4A2B" w:rsidRDefault="002154DA" w:rsidP="008573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6B216233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AC11EF5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54DA" w:rsidRPr="004E4A2B" w14:paraId="3C63E722" w14:textId="77777777" w:rsidTr="004F634D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14:paraId="32C75B01" w14:textId="77777777" w:rsidR="002154DA" w:rsidRPr="004E4A2B" w:rsidRDefault="002154DA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4FB010B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14:paraId="4C63C801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14:paraId="2AFCB35E" w14:textId="77777777" w:rsidR="002154DA" w:rsidRPr="004E4A2B" w:rsidRDefault="002154DA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B79F14B" w14:textId="77777777" w:rsidR="002154DA" w:rsidRPr="004E4A2B" w:rsidRDefault="002154DA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502AA369" w14:textId="77777777" w:rsidR="002154DA" w:rsidRDefault="002154DA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CBD2D5" w14:textId="77777777" w:rsidR="00B65A22" w:rsidRPr="00F354A2" w:rsidRDefault="00B65A22" w:rsidP="002154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A22" w:rsidRPr="004E4A2B" w14:paraId="4110AE98" w14:textId="77777777" w:rsidTr="004F634D">
        <w:trPr>
          <w:cantSplit/>
          <w:trHeight w:val="232"/>
        </w:trPr>
        <w:tc>
          <w:tcPr>
            <w:tcW w:w="1647" w:type="dxa"/>
            <w:vMerge w:val="restart"/>
            <w:shd w:val="clear" w:color="auto" w:fill="auto"/>
          </w:tcPr>
          <w:p w14:paraId="5FA6CE34" w14:textId="77777777" w:rsidR="00B65A22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1D418C57" w14:textId="77777777" w:rsidR="00B65A22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76B1AB36" w14:textId="77777777" w:rsidR="00B65A22" w:rsidRPr="004E4A2B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19022D02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14:paraId="038558E8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14:paraId="2DB07215" w14:textId="77777777" w:rsidR="00B65A22" w:rsidRPr="004E4A2B" w:rsidRDefault="00B65A22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65155323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7E2358CD" w14:textId="77777777" w:rsidR="00B65A2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D12B0AD" w14:textId="77777777" w:rsidR="00B65A22" w:rsidRPr="00F354A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A22" w:rsidRPr="004E4A2B" w14:paraId="7FB136F1" w14:textId="77777777" w:rsidTr="004F634D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14:paraId="3806DD94" w14:textId="77777777" w:rsidR="00B65A22" w:rsidRPr="004E4A2B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7A6F40DE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14:paraId="19187724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14:paraId="5A9F6888" w14:textId="77777777" w:rsidR="00B65A22" w:rsidRPr="004E4A2B" w:rsidRDefault="00B65A22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07A1C0C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5792CEC0" w14:textId="77777777" w:rsidR="00B65A2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128626" w14:textId="77777777" w:rsidR="00B65A22" w:rsidRPr="00F354A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A22" w:rsidRPr="004E4A2B" w14:paraId="5084D5E3" w14:textId="77777777" w:rsidTr="004F634D">
        <w:trPr>
          <w:cantSplit/>
          <w:trHeight w:val="232"/>
        </w:trPr>
        <w:tc>
          <w:tcPr>
            <w:tcW w:w="1647" w:type="dxa"/>
            <w:vMerge w:val="restart"/>
            <w:shd w:val="clear" w:color="auto" w:fill="auto"/>
          </w:tcPr>
          <w:p w14:paraId="4C95C545" w14:textId="77777777" w:rsidR="00B65A22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28BDBC83" w14:textId="77777777" w:rsidR="00B65A22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11F5BC45" w14:textId="77777777" w:rsidR="00B65A22" w:rsidRPr="004E4A2B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1B444BE8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14:paraId="2620B689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14:paraId="50076289" w14:textId="77777777" w:rsidR="00B65A22" w:rsidRPr="004E4A2B" w:rsidRDefault="00B65A22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465C0786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53996CC8" w14:textId="77777777" w:rsidR="00B65A2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EF0AF9" w14:textId="77777777" w:rsidR="00B65A22" w:rsidRPr="00F354A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A22" w:rsidRPr="004E4A2B" w14:paraId="635B1A1F" w14:textId="77777777" w:rsidTr="004F634D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14:paraId="130E40BB" w14:textId="77777777" w:rsidR="00B65A22" w:rsidRPr="004E4A2B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4D6028D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14:paraId="412CB30A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14:paraId="6ADD5BF9" w14:textId="77777777" w:rsidR="00B65A22" w:rsidRPr="004E4A2B" w:rsidRDefault="00B65A22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91E5B63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2CA4CF97" w14:textId="77777777" w:rsidR="00B65A2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9BC998A" w14:textId="77777777" w:rsidR="00B65A22" w:rsidRPr="00F354A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A22" w:rsidRPr="004E4A2B" w14:paraId="7E07A1EE" w14:textId="77777777" w:rsidTr="004F634D">
        <w:trPr>
          <w:cantSplit/>
          <w:trHeight w:val="232"/>
        </w:trPr>
        <w:tc>
          <w:tcPr>
            <w:tcW w:w="1647" w:type="dxa"/>
            <w:vMerge w:val="restart"/>
            <w:shd w:val="clear" w:color="auto" w:fill="auto"/>
          </w:tcPr>
          <w:p w14:paraId="3906130B" w14:textId="77777777" w:rsidR="00B65A22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39156989" w14:textId="77777777" w:rsidR="00B65A22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057E6CC3" w14:textId="77777777" w:rsidR="00B65A22" w:rsidRPr="004E4A2B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5E1F2CF6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shd w:val="clear" w:color="auto" w:fill="auto"/>
          </w:tcPr>
          <w:p w14:paraId="6D0CB514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 w:val="restart"/>
            <w:shd w:val="clear" w:color="auto" w:fill="auto"/>
          </w:tcPr>
          <w:p w14:paraId="1B8BA6B2" w14:textId="77777777" w:rsidR="00B65A22" w:rsidRPr="004E4A2B" w:rsidRDefault="00B65A22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5786B9D4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6693D893" w14:textId="77777777" w:rsidR="00B65A2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0E86215" w14:textId="77777777" w:rsidR="00B65A22" w:rsidRPr="00F354A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65A22" w:rsidRPr="004E4A2B" w14:paraId="465F66F1" w14:textId="77777777" w:rsidTr="004F634D">
        <w:trPr>
          <w:cantSplit/>
          <w:trHeight w:val="232"/>
        </w:trPr>
        <w:tc>
          <w:tcPr>
            <w:tcW w:w="1647" w:type="dxa"/>
            <w:vMerge/>
            <w:shd w:val="clear" w:color="auto" w:fill="auto"/>
          </w:tcPr>
          <w:p w14:paraId="05DC33A8" w14:textId="77777777" w:rsidR="00B65A22" w:rsidRPr="004E4A2B" w:rsidRDefault="00B65A22" w:rsidP="00B806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BB661CF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0" w:type="dxa"/>
            <w:vMerge/>
            <w:shd w:val="clear" w:color="auto" w:fill="auto"/>
          </w:tcPr>
          <w:p w14:paraId="4ED341BA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1" w:type="dxa"/>
            <w:vMerge/>
            <w:shd w:val="clear" w:color="auto" w:fill="auto"/>
          </w:tcPr>
          <w:p w14:paraId="198D5C68" w14:textId="77777777" w:rsidR="00B65A22" w:rsidRPr="004E4A2B" w:rsidRDefault="00B65A22" w:rsidP="00B806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F1EC178" w14:textId="77777777" w:rsidR="00B65A22" w:rsidRPr="004E4A2B" w:rsidRDefault="00B65A22" w:rsidP="00B806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70" w:type="dxa"/>
            <w:shd w:val="clear" w:color="auto" w:fill="auto"/>
          </w:tcPr>
          <w:p w14:paraId="39F10192" w14:textId="77777777" w:rsidR="00B65A2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DD603DF" w14:textId="77777777" w:rsidR="00B65A22" w:rsidRPr="00F354A2" w:rsidRDefault="00B65A22" w:rsidP="002949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FCF8CD" w14:textId="77777777" w:rsidR="00A41621" w:rsidRPr="00211398" w:rsidRDefault="00A41621" w:rsidP="00211398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sectPr w:rsidR="00A41621" w:rsidRPr="00211398" w:rsidSect="00ED0F8F">
      <w:type w:val="continuous"/>
      <w:pgSz w:w="16838" w:h="11906" w:orient="landscape"/>
      <w:pgMar w:top="567" w:right="1134" w:bottom="28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43066" w14:textId="77777777" w:rsidR="00DF3048" w:rsidRPr="00B80692" w:rsidRDefault="00DF3048" w:rsidP="00B80692">
      <w:pPr>
        <w:spacing w:after="0" w:line="240" w:lineRule="auto"/>
      </w:pPr>
      <w:r>
        <w:separator/>
      </w:r>
    </w:p>
  </w:endnote>
  <w:endnote w:type="continuationSeparator" w:id="0">
    <w:p w14:paraId="2C79E752" w14:textId="77777777" w:rsidR="00DF3048" w:rsidRPr="00B80692" w:rsidRDefault="00DF3048" w:rsidP="00B80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20DF6" w14:textId="77777777" w:rsidR="00DF3048" w:rsidRPr="00B80692" w:rsidRDefault="00DF3048" w:rsidP="00B80692">
      <w:pPr>
        <w:spacing w:after="0" w:line="240" w:lineRule="auto"/>
      </w:pPr>
      <w:r>
        <w:separator/>
      </w:r>
    </w:p>
  </w:footnote>
  <w:footnote w:type="continuationSeparator" w:id="0">
    <w:p w14:paraId="5CC0B429" w14:textId="77777777" w:rsidR="00DF3048" w:rsidRPr="00B80692" w:rsidRDefault="00DF3048" w:rsidP="00B806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621"/>
    <w:rsid w:val="00002C6D"/>
    <w:rsid w:val="00016100"/>
    <w:rsid w:val="00062598"/>
    <w:rsid w:val="000735D9"/>
    <w:rsid w:val="000B10E2"/>
    <w:rsid w:val="000D21FC"/>
    <w:rsid w:val="00123F7D"/>
    <w:rsid w:val="001427C1"/>
    <w:rsid w:val="00163161"/>
    <w:rsid w:val="001702DD"/>
    <w:rsid w:val="0018181F"/>
    <w:rsid w:val="001A27E0"/>
    <w:rsid w:val="001B2C46"/>
    <w:rsid w:val="001B39D7"/>
    <w:rsid w:val="001C2009"/>
    <w:rsid w:val="002054EA"/>
    <w:rsid w:val="00207864"/>
    <w:rsid w:val="00211398"/>
    <w:rsid w:val="002154DA"/>
    <w:rsid w:val="0023133D"/>
    <w:rsid w:val="0024790F"/>
    <w:rsid w:val="002949B2"/>
    <w:rsid w:val="002A2CC6"/>
    <w:rsid w:val="002C125C"/>
    <w:rsid w:val="002F1B8F"/>
    <w:rsid w:val="002F50DF"/>
    <w:rsid w:val="00302CC2"/>
    <w:rsid w:val="00303D71"/>
    <w:rsid w:val="00333E10"/>
    <w:rsid w:val="00357D72"/>
    <w:rsid w:val="0038012B"/>
    <w:rsid w:val="003C6C5A"/>
    <w:rsid w:val="003D3790"/>
    <w:rsid w:val="003D5A42"/>
    <w:rsid w:val="00405E26"/>
    <w:rsid w:val="004272BD"/>
    <w:rsid w:val="00445C82"/>
    <w:rsid w:val="004A01AF"/>
    <w:rsid w:val="004C686B"/>
    <w:rsid w:val="004E6126"/>
    <w:rsid w:val="004F634D"/>
    <w:rsid w:val="0050229C"/>
    <w:rsid w:val="00507B1C"/>
    <w:rsid w:val="005305E7"/>
    <w:rsid w:val="005409DD"/>
    <w:rsid w:val="00547496"/>
    <w:rsid w:val="005764D9"/>
    <w:rsid w:val="0058776F"/>
    <w:rsid w:val="00594D38"/>
    <w:rsid w:val="005A6778"/>
    <w:rsid w:val="005A7823"/>
    <w:rsid w:val="005B4DF1"/>
    <w:rsid w:val="00604F55"/>
    <w:rsid w:val="00650919"/>
    <w:rsid w:val="006554B8"/>
    <w:rsid w:val="00676EC6"/>
    <w:rsid w:val="006970B5"/>
    <w:rsid w:val="006A431C"/>
    <w:rsid w:val="006C22CC"/>
    <w:rsid w:val="006C2350"/>
    <w:rsid w:val="006F02DE"/>
    <w:rsid w:val="00735428"/>
    <w:rsid w:val="00765B94"/>
    <w:rsid w:val="00777254"/>
    <w:rsid w:val="007902E7"/>
    <w:rsid w:val="007B1D33"/>
    <w:rsid w:val="007E7502"/>
    <w:rsid w:val="0080540F"/>
    <w:rsid w:val="00821164"/>
    <w:rsid w:val="00856AA6"/>
    <w:rsid w:val="008573D2"/>
    <w:rsid w:val="008C1020"/>
    <w:rsid w:val="008C49F2"/>
    <w:rsid w:val="008E7260"/>
    <w:rsid w:val="00911202"/>
    <w:rsid w:val="00942FB8"/>
    <w:rsid w:val="0096566C"/>
    <w:rsid w:val="00987FBD"/>
    <w:rsid w:val="009B1A0B"/>
    <w:rsid w:val="009C1F8F"/>
    <w:rsid w:val="009C6983"/>
    <w:rsid w:val="009D1085"/>
    <w:rsid w:val="00A41621"/>
    <w:rsid w:val="00A423AC"/>
    <w:rsid w:val="00A84904"/>
    <w:rsid w:val="00B07F9B"/>
    <w:rsid w:val="00B25488"/>
    <w:rsid w:val="00B65A22"/>
    <w:rsid w:val="00B74609"/>
    <w:rsid w:val="00B80692"/>
    <w:rsid w:val="00C03287"/>
    <w:rsid w:val="00C06534"/>
    <w:rsid w:val="00C06E43"/>
    <w:rsid w:val="00C2554B"/>
    <w:rsid w:val="00C25F8D"/>
    <w:rsid w:val="00C3006F"/>
    <w:rsid w:val="00C325AB"/>
    <w:rsid w:val="00C32BBD"/>
    <w:rsid w:val="00C508A3"/>
    <w:rsid w:val="00C51EBC"/>
    <w:rsid w:val="00C64739"/>
    <w:rsid w:val="00C93A45"/>
    <w:rsid w:val="00CC3C65"/>
    <w:rsid w:val="00CE2DB9"/>
    <w:rsid w:val="00D0688E"/>
    <w:rsid w:val="00D170EB"/>
    <w:rsid w:val="00D26ABD"/>
    <w:rsid w:val="00D4617F"/>
    <w:rsid w:val="00D50772"/>
    <w:rsid w:val="00D53314"/>
    <w:rsid w:val="00D808AA"/>
    <w:rsid w:val="00DD075C"/>
    <w:rsid w:val="00DD0D25"/>
    <w:rsid w:val="00DF14E7"/>
    <w:rsid w:val="00DF3048"/>
    <w:rsid w:val="00DF58A6"/>
    <w:rsid w:val="00DF5A38"/>
    <w:rsid w:val="00E453AA"/>
    <w:rsid w:val="00E72AD4"/>
    <w:rsid w:val="00E95E70"/>
    <w:rsid w:val="00ED0F8F"/>
    <w:rsid w:val="00EF410F"/>
    <w:rsid w:val="00EF4484"/>
    <w:rsid w:val="00F05EF1"/>
    <w:rsid w:val="00F14B0D"/>
    <w:rsid w:val="00F51F55"/>
    <w:rsid w:val="00F82A98"/>
    <w:rsid w:val="00FA3FC0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827E3"/>
  <w15:chartTrackingRefBased/>
  <w15:docId w15:val="{A2A80B69-5736-47EF-8719-1DF23EE2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139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162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A41621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A4162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A41621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A41621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A41621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A41621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TextList">
    <w:name w:val="ConsPlusTextList"/>
    <w:rsid w:val="00A41621"/>
    <w:pPr>
      <w:widowControl w:val="0"/>
      <w:autoSpaceDE w:val="0"/>
      <w:autoSpaceDN w:val="0"/>
    </w:pPr>
    <w:rPr>
      <w:rFonts w:ascii="Arial" w:eastAsia="Times New Roman" w:hAnsi="Arial" w:cs="Arial"/>
    </w:rPr>
  </w:style>
  <w:style w:type="table" w:styleId="a3">
    <w:name w:val="Table Grid"/>
    <w:basedOn w:val="a1"/>
    <w:uiPriority w:val="59"/>
    <w:rsid w:val="00B80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B8069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rsid w:val="00B80692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uiPriority w:val="99"/>
    <w:semiHidden/>
    <w:unhideWhenUsed/>
    <w:rsid w:val="00B80692"/>
    <w:rPr>
      <w:vertAlign w:val="superscript"/>
    </w:rPr>
  </w:style>
  <w:style w:type="character" w:customStyle="1" w:styleId="FontStyle17">
    <w:name w:val="Font Style17"/>
    <w:rsid w:val="00DD0D25"/>
    <w:rPr>
      <w:rFonts w:ascii="Times New Roman" w:hAnsi="Times New Roman" w:cs="Times New Roman"/>
      <w:sz w:val="26"/>
      <w:szCs w:val="26"/>
    </w:rPr>
  </w:style>
  <w:style w:type="paragraph" w:customStyle="1" w:styleId="a7">
    <w:name w:val="СпортПриказОЧем"/>
    <w:rsid w:val="00676EC6"/>
    <w:pPr>
      <w:keepLines/>
      <w:jc w:val="center"/>
    </w:pPr>
    <w:rPr>
      <w:rFonts w:ascii="Times New Roman" w:eastAsia="Times New Roman" w:hAnsi="Times New Roman"/>
      <w:b/>
      <w:sz w:val="28"/>
      <w:szCs w:val="24"/>
    </w:rPr>
  </w:style>
  <w:style w:type="character" w:styleId="a8">
    <w:name w:val="Hyperlink"/>
    <w:uiPriority w:val="99"/>
    <w:unhideWhenUsed/>
    <w:rsid w:val="00D170E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87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58776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FC2D7-00C1-4515-AC00-B0A1E13B2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timoschuk</dc:creator>
  <cp:keywords/>
  <cp:lastModifiedBy>lkochetova</cp:lastModifiedBy>
  <cp:revision>2</cp:revision>
  <cp:lastPrinted>2023-02-16T15:47:00Z</cp:lastPrinted>
  <dcterms:created xsi:type="dcterms:W3CDTF">2025-07-17T16:25:00Z</dcterms:created>
  <dcterms:modified xsi:type="dcterms:W3CDTF">2025-07-17T16:25:00Z</dcterms:modified>
</cp:coreProperties>
</file>